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AE43" w14:textId="232658A2" w:rsidR="00917390" w:rsidRDefault="00040F13">
      <w:pPr>
        <w:rPr>
          <w:sz w:val="36"/>
          <w:szCs w:val="36"/>
        </w:rPr>
      </w:pPr>
      <w:r>
        <w:rPr>
          <w:sz w:val="36"/>
          <w:szCs w:val="36"/>
        </w:rPr>
        <w:t>Model A books held by the NIMAFC Secretary</w:t>
      </w:r>
      <w:r w:rsidR="00DE6B4E">
        <w:rPr>
          <w:sz w:val="36"/>
          <w:szCs w:val="36"/>
        </w:rPr>
        <w:t>, Martin Rees.</w:t>
      </w:r>
    </w:p>
    <w:p w14:paraId="07B3EFCA" w14:textId="107549E5" w:rsidR="00DE6B4E" w:rsidRPr="00DE6B4E" w:rsidRDefault="00DE6B4E">
      <w:pPr>
        <w:rPr>
          <w:sz w:val="28"/>
          <w:szCs w:val="28"/>
          <w:lang w:val="fr-FR"/>
        </w:rPr>
      </w:pPr>
      <w:r w:rsidRPr="00DE6B4E">
        <w:rPr>
          <w:sz w:val="28"/>
          <w:szCs w:val="28"/>
          <w:lang w:val="fr-FR"/>
        </w:rPr>
        <w:t xml:space="preserve">Contact: </w:t>
      </w:r>
      <w:r>
        <w:rPr>
          <w:sz w:val="28"/>
          <w:szCs w:val="28"/>
          <w:lang w:val="fr-FR"/>
        </w:rPr>
        <w:t xml:space="preserve">Mobile </w:t>
      </w:r>
      <w:r w:rsidRPr="00DE6B4E">
        <w:rPr>
          <w:sz w:val="28"/>
          <w:szCs w:val="28"/>
          <w:lang w:val="fr-FR"/>
        </w:rPr>
        <w:t>0274964200, Email: nimafc.secretary@gmail.com</w:t>
      </w:r>
    </w:p>
    <w:p w14:paraId="353A031D" w14:textId="73503380" w:rsidR="00040F13" w:rsidRPr="00DE6B4E" w:rsidRDefault="00F01A6F" w:rsidP="00DE6B4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6B4E">
        <w:rPr>
          <w:sz w:val="28"/>
          <w:szCs w:val="28"/>
        </w:rPr>
        <w:t>Henry’s fabulous Model A.</w:t>
      </w:r>
    </w:p>
    <w:p w14:paraId="7A79E6E1" w14:textId="22359D8D" w:rsidR="00F01A6F" w:rsidRPr="00F01A6F" w:rsidRDefault="00F01A6F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01A6F">
        <w:rPr>
          <w:sz w:val="28"/>
          <w:szCs w:val="28"/>
        </w:rPr>
        <w:t>Ford Model A as Henry built it.</w:t>
      </w:r>
    </w:p>
    <w:p w14:paraId="14825E64" w14:textId="7499C0FD" w:rsidR="00F01A6F" w:rsidRDefault="00F01A6F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to restore your Model A Vol 1.</w:t>
      </w:r>
    </w:p>
    <w:p w14:paraId="56FB37CA" w14:textId="0137C1E8" w:rsidR="00F01A6F" w:rsidRDefault="00F01A6F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to restore your Model A Vol 2</w:t>
      </w:r>
    </w:p>
    <w:p w14:paraId="2358B388" w14:textId="55A90FE1" w:rsidR="00F01A6F" w:rsidRDefault="00F01A6F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to restore your Model A Vol 3</w:t>
      </w:r>
    </w:p>
    <w:p w14:paraId="29ADD90F" w14:textId="591E36CD" w:rsidR="00F01A6F" w:rsidRDefault="00F01A6F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to restore your Model A Vol 4</w:t>
      </w:r>
    </w:p>
    <w:p w14:paraId="0293DA36" w14:textId="03A8E2BF" w:rsidR="00F01A6F" w:rsidRDefault="00F01A6F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to restore your Model A Vol 5</w:t>
      </w:r>
    </w:p>
    <w:p w14:paraId="4A4B6F60" w14:textId="5B6F0FAC" w:rsidR="00F01A6F" w:rsidRDefault="00F01A6F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Restoring the Model A Pickup truck</w:t>
      </w:r>
    </w:p>
    <w:p w14:paraId="2C91AF8D" w14:textId="75926BAD" w:rsidR="00F01A6F" w:rsidRDefault="00F01A6F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Model A Passenger car and Model AA Truck Engine and Chassis Manual</w:t>
      </w:r>
    </w:p>
    <w:p w14:paraId="7A1A05B6" w14:textId="0D27C41E" w:rsidR="00F01A6F" w:rsidRDefault="00F01A6F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Model A AA Ford Truck owner</w:t>
      </w:r>
    </w:p>
    <w:p w14:paraId="698B045B" w14:textId="174FFF01" w:rsidR="00F01A6F" w:rsidRDefault="00F01A6F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Model A Restoration handbook</w:t>
      </w:r>
    </w:p>
    <w:p w14:paraId="779E3910" w14:textId="51364B88" w:rsidR="00F01A6F" w:rsidRDefault="00F01A6F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Restoring the Open A’</w:t>
      </w:r>
    </w:p>
    <w:p w14:paraId="32B9B6C2" w14:textId="2625375F" w:rsidR="00F01A6F" w:rsidRDefault="00F01A6F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Ford Automotive Hardware &amp; Trimming Supplies</w:t>
      </w:r>
    </w:p>
    <w:p w14:paraId="1769287F" w14:textId="2676E940" w:rsidR="00341C04" w:rsidRDefault="00341C04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Automotive Hardware &amp; Trimming Supplies</w:t>
      </w:r>
    </w:p>
    <w:p w14:paraId="1862AFEF" w14:textId="2A2BEB0C" w:rsidR="00341C04" w:rsidRDefault="00341C04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Model A Ford Judging Standards</w:t>
      </w:r>
    </w:p>
    <w:p w14:paraId="79924C5E" w14:textId="0125D836" w:rsidR="00341C04" w:rsidRDefault="00341C04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Ford V8 and 4-Cylinder cars Pricelist</w:t>
      </w:r>
    </w:p>
    <w:p w14:paraId="03EF43ED" w14:textId="0C82ED73" w:rsidR="00341C04" w:rsidRDefault="00341C04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Motor vehicle mechanics Textbook</w:t>
      </w:r>
    </w:p>
    <w:p w14:paraId="35609559" w14:textId="2FC79F89" w:rsidR="00341C04" w:rsidRDefault="00341C04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Vehicle Technology</w:t>
      </w:r>
    </w:p>
    <w:p w14:paraId="6FD7A5B2" w14:textId="246389EC" w:rsidR="00341C04" w:rsidRDefault="00341C04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Mechanical Engineering Craft Studies 205</w:t>
      </w:r>
    </w:p>
    <w:p w14:paraId="67A3D604" w14:textId="2324B633" w:rsidR="00341C04" w:rsidRDefault="00341C04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Moror vehicle craft studies 380</w:t>
      </w:r>
    </w:p>
    <w:p w14:paraId="76A5A882" w14:textId="361AD34D" w:rsidR="00341C04" w:rsidRDefault="00341C04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Basic Engineering Craft Studies 205</w:t>
      </w:r>
    </w:p>
    <w:p w14:paraId="470F450E" w14:textId="03938387" w:rsidR="00341C04" w:rsidRDefault="00341C04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wonderful world of Automobiles 1985-1930</w:t>
      </w:r>
    </w:p>
    <w:p w14:paraId="4E80BF24" w14:textId="0B105C12" w:rsidR="00341C04" w:rsidRDefault="00341C04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Morey’s Lubrication Systems x 2</w:t>
      </w:r>
    </w:p>
    <w:p w14:paraId="1E6E7912" w14:textId="002E4182" w:rsidR="00341C04" w:rsidRDefault="00341C04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Automotive engine oils </w:t>
      </w:r>
    </w:p>
    <w:p w14:paraId="04EF3618" w14:textId="6F3C5D4A" w:rsidR="00341C04" w:rsidRDefault="00341C04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Hemmings Motor News</w:t>
      </w:r>
    </w:p>
    <w:p w14:paraId="4B914AFC" w14:textId="72E5BDF5" w:rsidR="00341C04" w:rsidRDefault="00341C04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Evan Green’s World of Motor Sport</w:t>
      </w:r>
    </w:p>
    <w:p w14:paraId="72B8B61F" w14:textId="655FA146" w:rsidR="00647EB3" w:rsidRDefault="00D9531A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My Life and Work by Henry Ford</w:t>
      </w:r>
    </w:p>
    <w:p w14:paraId="25D4CE97" w14:textId="4D53DF50" w:rsidR="00341C04" w:rsidRPr="00D9531A" w:rsidRDefault="00341C04" w:rsidP="00341C04">
      <w:pPr>
        <w:rPr>
          <w:sz w:val="36"/>
          <w:szCs w:val="36"/>
        </w:rPr>
      </w:pPr>
      <w:r w:rsidRPr="00D9531A">
        <w:rPr>
          <w:sz w:val="36"/>
          <w:szCs w:val="36"/>
        </w:rPr>
        <w:t>MAFCA Magazines “The Restorer”</w:t>
      </w:r>
    </w:p>
    <w:p w14:paraId="311F1B1C" w14:textId="16F186BF" w:rsidR="00341C04" w:rsidRDefault="00D9531A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Volume 15 #3 Sept/Oct 1970</w:t>
      </w:r>
    </w:p>
    <w:p w14:paraId="6B683360" w14:textId="214C3783" w:rsidR="00D9531A" w:rsidRDefault="00D9531A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Volume 16 #5 Jan/Feb 1972</w:t>
      </w:r>
    </w:p>
    <w:p w14:paraId="3759B144" w14:textId="4A54B01E" w:rsidR="00D9531A" w:rsidRDefault="00D9531A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Volume 17 #3 Sept/Oct 1972</w:t>
      </w:r>
    </w:p>
    <w:p w14:paraId="529BB2F4" w14:textId="4DC58946" w:rsidR="00D9531A" w:rsidRDefault="00D9531A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Volume 17 #5 Jan/Feb 1973</w:t>
      </w:r>
    </w:p>
    <w:p w14:paraId="37671BA6" w14:textId="52A20CEB" w:rsidR="00D9531A" w:rsidRDefault="00D9531A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Volume 39 #5 Jan/Feb 1995</w:t>
      </w:r>
    </w:p>
    <w:p w14:paraId="19479E57" w14:textId="5E76E172" w:rsidR="00D9531A" w:rsidRDefault="00D9531A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Volume 39 #6 Mar/Apr 1995</w:t>
      </w:r>
    </w:p>
    <w:p w14:paraId="4B60DBB4" w14:textId="17E6AB76" w:rsidR="00D9531A" w:rsidRDefault="00D9531A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Volume 40 #1 May/Jun 1995</w:t>
      </w:r>
    </w:p>
    <w:p w14:paraId="1BF9CAEE" w14:textId="4A2E3BA2" w:rsidR="00D9531A" w:rsidRDefault="00D9531A" w:rsidP="00F01A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Volume 40 #2 Jul/Aug 1995</w:t>
      </w:r>
    </w:p>
    <w:p w14:paraId="626426C2" w14:textId="77777777" w:rsidR="00D9531A" w:rsidRDefault="00D9531A" w:rsidP="00D9531A">
      <w:pPr>
        <w:pStyle w:val="ListParagraph"/>
        <w:rPr>
          <w:sz w:val="28"/>
          <w:szCs w:val="28"/>
        </w:rPr>
      </w:pPr>
    </w:p>
    <w:p w14:paraId="42470AD5" w14:textId="61425251" w:rsidR="00D9531A" w:rsidRPr="00D9531A" w:rsidRDefault="00D9531A" w:rsidP="00D9531A">
      <w:pPr>
        <w:rPr>
          <w:sz w:val="36"/>
          <w:szCs w:val="36"/>
        </w:rPr>
      </w:pPr>
      <w:r w:rsidRPr="00D9531A">
        <w:rPr>
          <w:sz w:val="36"/>
          <w:szCs w:val="36"/>
        </w:rPr>
        <w:t>Model ‘A’ News Magazines</w:t>
      </w:r>
    </w:p>
    <w:p w14:paraId="5E907A53" w14:textId="296247C5" w:rsidR="00D9531A" w:rsidRDefault="00D9531A" w:rsidP="00D953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Volume 25 #2</w:t>
      </w:r>
      <w:r w:rsidR="004D3C3C">
        <w:rPr>
          <w:sz w:val="28"/>
          <w:szCs w:val="28"/>
        </w:rPr>
        <w:t xml:space="preserve"> Mar/Apr 1978</w:t>
      </w:r>
    </w:p>
    <w:p w14:paraId="479D3B8F" w14:textId="315DEB6E" w:rsidR="004D3C3C" w:rsidRDefault="004D3C3C" w:rsidP="00D953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Volume 56 #2 Mar/Apr 2009</w:t>
      </w:r>
    </w:p>
    <w:p w14:paraId="3D0A1584" w14:textId="058D32F9" w:rsidR="004D3C3C" w:rsidRDefault="004D3C3C" w:rsidP="00D953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Volume 56 #3 May/Jun 2009</w:t>
      </w:r>
    </w:p>
    <w:p w14:paraId="33F38045" w14:textId="1FEBFCD0" w:rsidR="004D3C3C" w:rsidRDefault="004D3C3C" w:rsidP="00D953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Volume 56 #4 Jul/Aug   2009</w:t>
      </w:r>
    </w:p>
    <w:p w14:paraId="4E38C498" w14:textId="341836A9" w:rsidR="004D3C3C" w:rsidRDefault="004D3C3C" w:rsidP="00D953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Volume 56 #6 Nov/Dec 2009</w:t>
      </w:r>
    </w:p>
    <w:p w14:paraId="30AB4F30" w14:textId="31FF1FE1" w:rsidR="004D3C3C" w:rsidRDefault="004D3C3C" w:rsidP="00D953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Volume 57 #1 Jan/Feb  2010</w:t>
      </w:r>
    </w:p>
    <w:p w14:paraId="2B82A1F8" w14:textId="2376C897" w:rsidR="004D3C3C" w:rsidRDefault="004D3C3C" w:rsidP="00D953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Volume 58 #3 May/Jun  2011</w:t>
      </w:r>
    </w:p>
    <w:p w14:paraId="5B61820B" w14:textId="1EFA1822" w:rsidR="004D3C3C" w:rsidRDefault="004D3C3C" w:rsidP="00D953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Volume 58 #5 Sep/Oct  2011</w:t>
      </w:r>
    </w:p>
    <w:p w14:paraId="73DCE20C" w14:textId="37E530C0" w:rsidR="004D3C3C" w:rsidRDefault="004D3C3C" w:rsidP="00D953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Volume 58 #6 Nov/Dec 2011</w:t>
      </w:r>
    </w:p>
    <w:p w14:paraId="0C05BF23" w14:textId="7989E01B" w:rsidR="004D3C3C" w:rsidRDefault="004D3C3C" w:rsidP="00D953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Volume 59 #1 Jan/Feb   2012</w:t>
      </w:r>
    </w:p>
    <w:p w14:paraId="4C2F48B9" w14:textId="1A15418C" w:rsidR="004D3C3C" w:rsidRDefault="004D3C3C" w:rsidP="00D953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Volume 59 #2 Mar/Apr  2012</w:t>
      </w:r>
    </w:p>
    <w:p w14:paraId="2457CB91" w14:textId="5E9E82E0" w:rsidR="004D3C3C" w:rsidRDefault="004D3C3C" w:rsidP="00D953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Volume 59 #3 May/Jun  2012</w:t>
      </w:r>
    </w:p>
    <w:p w14:paraId="320D696E" w14:textId="77777777" w:rsidR="004D3C3C" w:rsidRDefault="004D3C3C" w:rsidP="004D3C3C">
      <w:pPr>
        <w:pStyle w:val="ListParagraph"/>
        <w:rPr>
          <w:sz w:val="28"/>
          <w:szCs w:val="28"/>
        </w:rPr>
      </w:pPr>
    </w:p>
    <w:p w14:paraId="5A2D4B42" w14:textId="737A7E62" w:rsidR="004D3C3C" w:rsidRDefault="004D3C3C" w:rsidP="004D3C3C">
      <w:pPr>
        <w:rPr>
          <w:sz w:val="36"/>
          <w:szCs w:val="36"/>
        </w:rPr>
      </w:pPr>
      <w:r w:rsidRPr="004D3C3C">
        <w:rPr>
          <w:sz w:val="36"/>
          <w:szCs w:val="36"/>
        </w:rPr>
        <w:t>Martin Rees’s own Model ‘A’ Books</w:t>
      </w:r>
    </w:p>
    <w:p w14:paraId="46809432" w14:textId="334217F1" w:rsidR="004D3C3C" w:rsidRDefault="00EB6E5A" w:rsidP="004D3C3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Model A Engine, Distributor &amp; Oil Pump W &amp; P McRee</w:t>
      </w:r>
    </w:p>
    <w:p w14:paraId="6F6C662B" w14:textId="2395D018" w:rsidR="00EB6E5A" w:rsidRDefault="00EB6E5A" w:rsidP="004D3C3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New Ford. Ford Canada promotional Brochure about the ‘New’ Model A</w:t>
      </w:r>
    </w:p>
    <w:p w14:paraId="1BA28059" w14:textId="65884539" w:rsidR="00EB6E5A" w:rsidRDefault="00EB6E5A" w:rsidP="004D3C3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to Restore your Model A Volumes 1, 2, 3, 4.,5, 6, 7, 8, 9.</w:t>
      </w:r>
    </w:p>
    <w:p w14:paraId="706B8277" w14:textId="45FFFEF0" w:rsidR="00EB6E5A" w:rsidRDefault="00EB6E5A" w:rsidP="004D3C3C">
      <w:pPr>
        <w:pStyle w:val="ListParagraph"/>
        <w:numPr>
          <w:ilvl w:val="0"/>
          <w:numId w:val="1"/>
        </w:numPr>
        <w:rPr>
          <w:sz w:val="28"/>
          <w:szCs w:val="28"/>
          <w:lang w:val="it-IT"/>
        </w:rPr>
      </w:pPr>
      <w:r w:rsidRPr="00EB6E5A">
        <w:rPr>
          <w:sz w:val="28"/>
          <w:szCs w:val="28"/>
          <w:lang w:val="it-IT"/>
        </w:rPr>
        <w:t>Restoration Info Model A F</w:t>
      </w:r>
      <w:r>
        <w:rPr>
          <w:sz w:val="28"/>
          <w:szCs w:val="28"/>
          <w:lang w:val="it-IT"/>
        </w:rPr>
        <w:t>ord 1986</w:t>
      </w:r>
    </w:p>
    <w:p w14:paraId="325CAD51" w14:textId="2B8396CB" w:rsidR="00EB6E5A" w:rsidRDefault="00EB6E5A" w:rsidP="004D3C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B6E5A">
        <w:rPr>
          <w:sz w:val="28"/>
          <w:szCs w:val="28"/>
        </w:rPr>
        <w:t xml:space="preserve">Henry’s </w:t>
      </w:r>
      <w:r>
        <w:rPr>
          <w:sz w:val="28"/>
          <w:szCs w:val="28"/>
        </w:rPr>
        <w:t>L</w:t>
      </w:r>
      <w:r w:rsidRPr="00EB6E5A">
        <w:rPr>
          <w:sz w:val="28"/>
          <w:szCs w:val="28"/>
        </w:rPr>
        <w:t>ady by Ray M</w:t>
      </w:r>
      <w:r>
        <w:rPr>
          <w:sz w:val="28"/>
          <w:szCs w:val="28"/>
        </w:rPr>
        <w:t>iller.</w:t>
      </w:r>
    </w:p>
    <w:p w14:paraId="20813F28" w14:textId="549125C0" w:rsidR="00EB6E5A" w:rsidRDefault="009322C2" w:rsidP="004D3C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22C2">
        <w:rPr>
          <w:sz w:val="28"/>
          <w:szCs w:val="28"/>
        </w:rPr>
        <w:t>Complete Model</w:t>
      </w:r>
      <w:r>
        <w:rPr>
          <w:sz w:val="28"/>
          <w:szCs w:val="28"/>
        </w:rPr>
        <w:t xml:space="preserve"> </w:t>
      </w:r>
      <w:r w:rsidRPr="009322C2">
        <w:rPr>
          <w:sz w:val="28"/>
          <w:szCs w:val="28"/>
        </w:rPr>
        <w:t xml:space="preserve">A </w:t>
      </w:r>
      <w:r>
        <w:rPr>
          <w:sz w:val="28"/>
          <w:szCs w:val="28"/>
        </w:rPr>
        <w:t>R</w:t>
      </w:r>
      <w:r w:rsidRPr="009322C2">
        <w:rPr>
          <w:sz w:val="28"/>
          <w:szCs w:val="28"/>
        </w:rPr>
        <w:t>estoration Manual 2</w:t>
      </w:r>
      <w:r w:rsidRPr="009322C2">
        <w:rPr>
          <w:sz w:val="28"/>
          <w:szCs w:val="28"/>
          <w:vertAlign w:val="superscript"/>
        </w:rPr>
        <w:t>nd</w:t>
      </w:r>
      <w:r w:rsidRPr="009322C2">
        <w:rPr>
          <w:sz w:val="28"/>
          <w:szCs w:val="28"/>
        </w:rPr>
        <w:t xml:space="preserve"> Edition</w:t>
      </w:r>
      <w:r>
        <w:rPr>
          <w:sz w:val="28"/>
          <w:szCs w:val="28"/>
        </w:rPr>
        <w:t>,</w:t>
      </w:r>
      <w:r w:rsidRPr="009322C2">
        <w:rPr>
          <w:sz w:val="28"/>
          <w:szCs w:val="28"/>
        </w:rPr>
        <w:t xml:space="preserve"> Les Pear</w:t>
      </w:r>
      <w:r>
        <w:rPr>
          <w:sz w:val="28"/>
          <w:szCs w:val="28"/>
        </w:rPr>
        <w:t>son 2016</w:t>
      </w:r>
    </w:p>
    <w:p w14:paraId="5070DF09" w14:textId="1DAB9486" w:rsidR="009322C2" w:rsidRDefault="009322C2" w:rsidP="004D3C3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Model A Ford Mechanics Handbook Vol I &amp; II, Les Andrews 2004</w:t>
      </w:r>
    </w:p>
    <w:p w14:paraId="39643829" w14:textId="0A0EEF2D" w:rsidR="009322C2" w:rsidRDefault="009322C2" w:rsidP="004D3C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22C2">
        <w:rPr>
          <w:sz w:val="28"/>
          <w:szCs w:val="28"/>
        </w:rPr>
        <w:t>Model A Restoration Handbook, Gordon Hopper Published b</w:t>
      </w:r>
      <w:r>
        <w:rPr>
          <w:sz w:val="28"/>
          <w:szCs w:val="28"/>
        </w:rPr>
        <w:t xml:space="preserve">y </w:t>
      </w:r>
      <w:r w:rsidRPr="009322C2">
        <w:rPr>
          <w:sz w:val="28"/>
          <w:szCs w:val="28"/>
        </w:rPr>
        <w:t>Floyd Clymer</w:t>
      </w:r>
    </w:p>
    <w:p w14:paraId="11AD9EA3" w14:textId="3042CD41" w:rsidR="009322C2" w:rsidRDefault="009322C2" w:rsidP="004D3C3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to Restore the Model A. Floyd Clymer</w:t>
      </w:r>
    </w:p>
    <w:p w14:paraId="75AB8242" w14:textId="112B406D" w:rsidR="009322C2" w:rsidRPr="009322C2" w:rsidRDefault="009322C2" w:rsidP="004D3C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22C2">
        <w:rPr>
          <w:sz w:val="28"/>
          <w:szCs w:val="28"/>
        </w:rPr>
        <w:t>Model A Ford Service Manual &amp; Hand</w:t>
      </w:r>
      <w:r>
        <w:rPr>
          <w:sz w:val="28"/>
          <w:szCs w:val="28"/>
        </w:rPr>
        <w:t>book, Floyd Clymer 1976.</w:t>
      </w:r>
    </w:p>
    <w:p w14:paraId="5D1AF5A2" w14:textId="77777777" w:rsidR="004D3C3C" w:rsidRPr="009322C2" w:rsidRDefault="004D3C3C" w:rsidP="004D3C3C">
      <w:pPr>
        <w:rPr>
          <w:sz w:val="28"/>
          <w:szCs w:val="28"/>
        </w:rPr>
      </w:pPr>
    </w:p>
    <w:p w14:paraId="2966B47D" w14:textId="4BE45C3F" w:rsidR="00F01A6F" w:rsidRPr="009322C2" w:rsidRDefault="00F01A6F" w:rsidP="00F01A6F">
      <w:pPr>
        <w:rPr>
          <w:sz w:val="28"/>
          <w:szCs w:val="28"/>
        </w:rPr>
      </w:pPr>
    </w:p>
    <w:p w14:paraId="3D112B15" w14:textId="77777777" w:rsidR="00F01A6F" w:rsidRPr="009322C2" w:rsidRDefault="00F01A6F" w:rsidP="00F01A6F">
      <w:pPr>
        <w:pStyle w:val="ListParagraph"/>
        <w:rPr>
          <w:sz w:val="36"/>
          <w:szCs w:val="36"/>
        </w:rPr>
      </w:pPr>
    </w:p>
    <w:sectPr w:rsidR="00F01A6F" w:rsidRPr="009322C2" w:rsidSect="00040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10ACB" w14:textId="77777777" w:rsidR="00C66E88" w:rsidRDefault="00C66E88" w:rsidP="00BA21D7">
      <w:pPr>
        <w:spacing w:after="0" w:line="240" w:lineRule="auto"/>
      </w:pPr>
      <w:r>
        <w:separator/>
      </w:r>
    </w:p>
  </w:endnote>
  <w:endnote w:type="continuationSeparator" w:id="0">
    <w:p w14:paraId="682A5A74" w14:textId="77777777" w:rsidR="00C66E88" w:rsidRDefault="00C66E88" w:rsidP="00BA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5705" w14:textId="77777777" w:rsidR="00BA21D7" w:rsidRDefault="00BA2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1AA0" w14:textId="62173940" w:rsidR="00BA21D7" w:rsidRPr="00BA21D7" w:rsidRDefault="00BA21D7">
    <w:pPr>
      <w:pStyle w:val="Footer"/>
      <w:rPr>
        <w:lang w:val="en-NZ"/>
      </w:rPr>
    </w:pPr>
    <w:r>
      <w:rPr>
        <w:lang w:val="en-NZ"/>
      </w:rPr>
      <w:t>May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BAD8" w14:textId="77777777" w:rsidR="00BA21D7" w:rsidRDefault="00BA2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9BBA2" w14:textId="77777777" w:rsidR="00C66E88" w:rsidRDefault="00C66E88" w:rsidP="00BA21D7">
      <w:pPr>
        <w:spacing w:after="0" w:line="240" w:lineRule="auto"/>
      </w:pPr>
      <w:r>
        <w:separator/>
      </w:r>
    </w:p>
  </w:footnote>
  <w:footnote w:type="continuationSeparator" w:id="0">
    <w:p w14:paraId="4AF57B32" w14:textId="77777777" w:rsidR="00C66E88" w:rsidRDefault="00C66E88" w:rsidP="00BA2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98C2" w14:textId="77777777" w:rsidR="00BA21D7" w:rsidRDefault="00BA21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3A2" w14:textId="77777777" w:rsidR="00BA21D7" w:rsidRDefault="00BA21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8D5F" w14:textId="77777777" w:rsidR="00BA21D7" w:rsidRDefault="00BA21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229"/>
    <w:multiLevelType w:val="hybridMultilevel"/>
    <w:tmpl w:val="5D34EB9A"/>
    <w:lvl w:ilvl="0" w:tplc="1B0876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36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13"/>
    <w:rsid w:val="00040F13"/>
    <w:rsid w:val="00117EF2"/>
    <w:rsid w:val="0016697F"/>
    <w:rsid w:val="00341C04"/>
    <w:rsid w:val="00343A20"/>
    <w:rsid w:val="004D3C3C"/>
    <w:rsid w:val="004E28C3"/>
    <w:rsid w:val="00647EB3"/>
    <w:rsid w:val="00917390"/>
    <w:rsid w:val="009322C2"/>
    <w:rsid w:val="00A979B8"/>
    <w:rsid w:val="00BA21D7"/>
    <w:rsid w:val="00C66E88"/>
    <w:rsid w:val="00C76637"/>
    <w:rsid w:val="00D9531A"/>
    <w:rsid w:val="00DE6B4E"/>
    <w:rsid w:val="00EB6E5A"/>
    <w:rsid w:val="00F01A6F"/>
    <w:rsid w:val="00F2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D736"/>
  <w15:chartTrackingRefBased/>
  <w15:docId w15:val="{CB8A04EB-4164-9948-884C-F6EA6A65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F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2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1D7"/>
  </w:style>
  <w:style w:type="paragraph" w:styleId="Footer">
    <w:name w:val="footer"/>
    <w:basedOn w:val="Normal"/>
    <w:link w:val="FooterChar"/>
    <w:uiPriority w:val="99"/>
    <w:unhideWhenUsed/>
    <w:rsid w:val="00BA2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Rees</dc:creator>
  <cp:keywords/>
  <dc:description/>
  <cp:lastModifiedBy>Andrew Costello</cp:lastModifiedBy>
  <cp:revision>3</cp:revision>
  <dcterms:created xsi:type="dcterms:W3CDTF">2025-06-15T01:25:00Z</dcterms:created>
  <dcterms:modified xsi:type="dcterms:W3CDTF">2025-06-15T01:26:00Z</dcterms:modified>
</cp:coreProperties>
</file>