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AEB3" w14:textId="5DFD31E2" w:rsidR="00917390" w:rsidRDefault="00D20E1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Accommodation available in the Miranda/ Kaiaua region.</w:t>
      </w:r>
    </w:p>
    <w:p w14:paraId="3317FA0B" w14:textId="2BEA4228" w:rsidR="00D20E16" w:rsidRDefault="00D20E16" w:rsidP="00D20E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0E16">
        <w:rPr>
          <w:b/>
          <w:bCs/>
          <w:sz w:val="28"/>
          <w:szCs w:val="28"/>
        </w:rPr>
        <w:t>Tasman Holiday Park,</w:t>
      </w:r>
      <w:r>
        <w:rPr>
          <w:sz w:val="28"/>
          <w:szCs w:val="28"/>
        </w:rPr>
        <w:t xml:space="preserve"> quality Camping Ground.</w:t>
      </w:r>
    </w:p>
    <w:p w14:paraId="5E5C1FA1" w14:textId="7063D47E" w:rsidR="00D20E16" w:rsidRDefault="00D20E16" w:rsidP="00D20E16">
      <w:pPr>
        <w:pStyle w:val="ListParagraph"/>
        <w:rPr>
          <w:sz w:val="28"/>
          <w:szCs w:val="28"/>
        </w:rPr>
      </w:pPr>
      <w:r w:rsidRPr="00D20E16">
        <w:rPr>
          <w:sz w:val="28"/>
          <w:szCs w:val="28"/>
        </w:rPr>
        <w:t>555 front Miranda Rd, Miranda 3576 (7 k</w:t>
      </w:r>
      <w:r>
        <w:rPr>
          <w:sz w:val="28"/>
          <w:szCs w:val="28"/>
        </w:rPr>
        <w:t>m</w:t>
      </w:r>
      <w:r w:rsidRPr="00D20E16">
        <w:rPr>
          <w:sz w:val="28"/>
          <w:szCs w:val="28"/>
        </w:rPr>
        <w:t xml:space="preserve"> south of </w:t>
      </w:r>
      <w:r>
        <w:rPr>
          <w:sz w:val="28"/>
          <w:szCs w:val="28"/>
        </w:rPr>
        <w:t>Shorebird Centre).</w:t>
      </w:r>
    </w:p>
    <w:p w14:paraId="4AC86AF8" w14:textId="41DE8772" w:rsidR="00D20E16" w:rsidRDefault="00D20E16" w:rsidP="00D20E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Variety of motel units, cabins, motorhome and caravan sites. Heated indoor pool. Rooms from $110.00.  Phone 07 867 3205</w:t>
      </w:r>
    </w:p>
    <w:p w14:paraId="27EFDFFB" w14:textId="77777777" w:rsidR="00D20E16" w:rsidRDefault="00D20E16" w:rsidP="00D20E16">
      <w:pPr>
        <w:pStyle w:val="ListParagraph"/>
        <w:rPr>
          <w:sz w:val="28"/>
          <w:szCs w:val="28"/>
        </w:rPr>
      </w:pPr>
    </w:p>
    <w:p w14:paraId="4DC6CCB2" w14:textId="7E7DF67F" w:rsidR="00D20E16" w:rsidRDefault="00D20E16" w:rsidP="00D20E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0E16">
        <w:rPr>
          <w:b/>
          <w:bCs/>
          <w:sz w:val="28"/>
          <w:szCs w:val="28"/>
        </w:rPr>
        <w:t>Broadwater Farm</w:t>
      </w:r>
      <w:r>
        <w:rPr>
          <w:sz w:val="28"/>
          <w:szCs w:val="28"/>
        </w:rPr>
        <w:t xml:space="preserve"> homestyle accommodation 5 Star.</w:t>
      </w:r>
    </w:p>
    <w:p w14:paraId="0DBF0865" w14:textId="10FF02DF" w:rsidR="00D20E16" w:rsidRDefault="00D20E16" w:rsidP="00D20E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851 Miranda Rd, Miranda .</w:t>
      </w:r>
    </w:p>
    <w:p w14:paraId="71E99855" w14:textId="047E1E9A" w:rsidR="00D20E16" w:rsidRDefault="00D20E16" w:rsidP="00D20E1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Phone 027 446 7242</w:t>
      </w:r>
    </w:p>
    <w:p w14:paraId="4DC043A9" w14:textId="2A2DF820" w:rsidR="00D20E16" w:rsidRPr="00D20E16" w:rsidRDefault="00D20E16" w:rsidP="00D20E16">
      <w:pPr>
        <w:pStyle w:val="ListParagraph"/>
        <w:rPr>
          <w:sz w:val="28"/>
          <w:szCs w:val="28"/>
          <w:lang w:val="fr-FR"/>
        </w:rPr>
      </w:pPr>
      <w:r w:rsidRPr="00D20E16">
        <w:rPr>
          <w:sz w:val="28"/>
          <w:szCs w:val="28"/>
          <w:lang w:val="fr-FR"/>
        </w:rPr>
        <w:t xml:space="preserve">Email: </w:t>
      </w:r>
      <w:hyperlink r:id="rId5" w:history="1">
        <w:r w:rsidRPr="00D20E16">
          <w:rPr>
            <w:rStyle w:val="Hyperlink"/>
            <w:sz w:val="28"/>
            <w:szCs w:val="28"/>
            <w:lang w:val="fr-FR"/>
          </w:rPr>
          <w:t>broadwaterfarm7@gmail.com</w:t>
        </w:r>
      </w:hyperlink>
    </w:p>
    <w:p w14:paraId="6A62D314" w14:textId="562D9746" w:rsidR="00D20E16" w:rsidRPr="00D20E16" w:rsidRDefault="00D20E16" w:rsidP="00D20E16">
      <w:pPr>
        <w:pStyle w:val="ListParagrap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Ro</w:t>
      </w:r>
      <w:r w:rsidRPr="00D20E16">
        <w:rPr>
          <w:sz w:val="28"/>
          <w:szCs w:val="28"/>
          <w:lang w:val="fr-FR"/>
        </w:rPr>
        <w:t>o</w:t>
      </w:r>
      <w:r>
        <w:rPr>
          <w:sz w:val="28"/>
          <w:szCs w:val="28"/>
          <w:lang w:val="fr-FR"/>
        </w:rPr>
        <w:t>ms from $289.00.</w:t>
      </w:r>
    </w:p>
    <w:p w14:paraId="2CA186EB" w14:textId="77777777" w:rsidR="00D20E16" w:rsidRDefault="00D20E16" w:rsidP="00D20E16">
      <w:pPr>
        <w:pStyle w:val="ListParagraph"/>
        <w:rPr>
          <w:sz w:val="28"/>
          <w:szCs w:val="28"/>
          <w:lang w:val="fr-FR"/>
        </w:rPr>
      </w:pPr>
    </w:p>
    <w:p w14:paraId="6418BA5E" w14:textId="29F9C7DF" w:rsidR="00D20E16" w:rsidRPr="00D20E16" w:rsidRDefault="00D20E16" w:rsidP="00D20E16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 w:rsidRPr="00D20E16">
        <w:rPr>
          <w:b/>
          <w:bCs/>
          <w:sz w:val="28"/>
          <w:szCs w:val="28"/>
          <w:lang w:val="fr-FR"/>
        </w:rPr>
        <w:t>Miranda Orchard Cottage</w:t>
      </w:r>
      <w:r>
        <w:rPr>
          <w:b/>
          <w:bCs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4 Star.</w:t>
      </w:r>
    </w:p>
    <w:p w14:paraId="2D3C6577" w14:textId="5E8B6D09" w:rsidR="00D20E16" w:rsidRPr="00234548" w:rsidRDefault="00D20E16" w:rsidP="00234548">
      <w:pPr>
        <w:pStyle w:val="ListParagraph"/>
        <w:rPr>
          <w:sz w:val="28"/>
          <w:szCs w:val="28"/>
          <w:lang w:val="fr-FR"/>
        </w:rPr>
      </w:pPr>
      <w:r w:rsidRPr="00234548">
        <w:rPr>
          <w:sz w:val="28"/>
          <w:szCs w:val="28"/>
          <w:lang w:val="fr-FR"/>
        </w:rPr>
        <w:t>1065 Miranda Rd Miranda 2</w:t>
      </w:r>
      <w:r w:rsidR="00234548" w:rsidRPr="00234548">
        <w:rPr>
          <w:sz w:val="28"/>
          <w:szCs w:val="28"/>
          <w:lang w:val="fr-FR"/>
        </w:rPr>
        <w:t>173</w:t>
      </w:r>
    </w:p>
    <w:p w14:paraId="0963D859" w14:textId="695EA8A6" w:rsidR="00234548" w:rsidRPr="00234548" w:rsidRDefault="00234548" w:rsidP="00234548">
      <w:pPr>
        <w:pStyle w:val="ListParagraph"/>
        <w:rPr>
          <w:sz w:val="28"/>
          <w:szCs w:val="28"/>
        </w:rPr>
      </w:pPr>
      <w:r w:rsidRPr="00234548">
        <w:rPr>
          <w:sz w:val="28"/>
          <w:szCs w:val="28"/>
        </w:rPr>
        <w:t xml:space="preserve">Cottage has two separate bedrooms, Wi-Fi, bathroom and kitchen </w:t>
      </w:r>
      <w:r>
        <w:rPr>
          <w:sz w:val="28"/>
          <w:szCs w:val="28"/>
        </w:rPr>
        <w:t>$225 /night.</w:t>
      </w:r>
    </w:p>
    <w:p w14:paraId="42E66F7F" w14:textId="44FD4A9B" w:rsidR="00234548" w:rsidRDefault="00234548" w:rsidP="002345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Phone 027246 8242</w:t>
      </w:r>
    </w:p>
    <w:p w14:paraId="0929BB2F" w14:textId="77777777" w:rsidR="00234548" w:rsidRDefault="00234548" w:rsidP="00234548">
      <w:pPr>
        <w:pStyle w:val="ListParagraph"/>
        <w:rPr>
          <w:sz w:val="28"/>
          <w:szCs w:val="28"/>
        </w:rPr>
      </w:pPr>
    </w:p>
    <w:p w14:paraId="64189A1E" w14:textId="09C67049" w:rsidR="00234548" w:rsidRDefault="00234548" w:rsidP="0023454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34548">
        <w:rPr>
          <w:b/>
          <w:bCs/>
          <w:sz w:val="28"/>
          <w:szCs w:val="28"/>
        </w:rPr>
        <w:t>Earth Energies Sanctuary</w:t>
      </w:r>
      <w:r>
        <w:rPr>
          <w:sz w:val="28"/>
          <w:szCs w:val="28"/>
        </w:rPr>
        <w:t xml:space="preserve"> 5 Star.</w:t>
      </w:r>
    </w:p>
    <w:p w14:paraId="33F49E3D" w14:textId="25EA3BED" w:rsidR="00234548" w:rsidRPr="00234548" w:rsidRDefault="00234548" w:rsidP="00234548">
      <w:pPr>
        <w:pStyle w:val="ListParagraph"/>
        <w:rPr>
          <w:sz w:val="28"/>
          <w:szCs w:val="28"/>
        </w:rPr>
      </w:pPr>
      <w:r w:rsidRPr="00234548">
        <w:rPr>
          <w:sz w:val="28"/>
          <w:szCs w:val="28"/>
        </w:rPr>
        <w:t>3315 SH 2, Mangatarata 3576</w:t>
      </w:r>
      <w:r>
        <w:rPr>
          <w:sz w:val="28"/>
          <w:szCs w:val="28"/>
        </w:rPr>
        <w:t>. Phone for rates.</w:t>
      </w:r>
    </w:p>
    <w:p w14:paraId="75EA35D5" w14:textId="5DC247D8" w:rsidR="00234548" w:rsidRDefault="00234548" w:rsidP="00234548">
      <w:pPr>
        <w:pStyle w:val="ListParagraph"/>
        <w:rPr>
          <w:sz w:val="28"/>
          <w:szCs w:val="28"/>
        </w:rPr>
      </w:pPr>
      <w:r w:rsidRPr="00234548">
        <w:rPr>
          <w:sz w:val="28"/>
          <w:szCs w:val="28"/>
        </w:rPr>
        <w:t>Phone</w:t>
      </w:r>
      <w:r>
        <w:rPr>
          <w:sz w:val="28"/>
          <w:szCs w:val="28"/>
        </w:rPr>
        <w:t xml:space="preserve"> 07 867 3448</w:t>
      </w:r>
    </w:p>
    <w:p w14:paraId="5E5603E5" w14:textId="77777777" w:rsidR="00234548" w:rsidRDefault="00234548" w:rsidP="00234548">
      <w:pPr>
        <w:pStyle w:val="ListParagraph"/>
        <w:rPr>
          <w:sz w:val="28"/>
          <w:szCs w:val="28"/>
        </w:rPr>
      </w:pPr>
    </w:p>
    <w:p w14:paraId="4EBE8BA0" w14:textId="391B71FC" w:rsidR="00234548" w:rsidRDefault="00234548" w:rsidP="0023454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34548">
        <w:rPr>
          <w:b/>
          <w:bCs/>
          <w:sz w:val="28"/>
          <w:szCs w:val="28"/>
        </w:rPr>
        <w:t>Pukorokoro Shorebird Centre Accommodation.</w:t>
      </w:r>
    </w:p>
    <w:p w14:paraId="671EB123" w14:textId="02F91C0F" w:rsidR="00234548" w:rsidRDefault="00234548" w:rsidP="002345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283 East Coast Rd, Miranda 2473</w:t>
      </w:r>
    </w:p>
    <w:p w14:paraId="494EECF9" w14:textId="5444EE91" w:rsidR="00234548" w:rsidRDefault="00234548" w:rsidP="002345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Phone 09 232 2781 Chelsea or Trudy.</w:t>
      </w:r>
    </w:p>
    <w:p w14:paraId="39467293" w14:textId="3A62FC9D" w:rsidR="00234548" w:rsidRDefault="00234548" w:rsidP="002345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Email:</w:t>
      </w:r>
      <w:r w:rsidR="003624FA">
        <w:rPr>
          <w:sz w:val="28"/>
          <w:szCs w:val="28"/>
        </w:rPr>
        <w:t xml:space="preserve"> </w:t>
      </w:r>
      <w:r w:rsidRPr="003624FA">
        <w:rPr>
          <w:color w:val="4C94D8" w:themeColor="text2" w:themeTint="80"/>
          <w:sz w:val="28"/>
          <w:szCs w:val="28"/>
        </w:rPr>
        <w:t>admin@shorebirds.org.nz</w:t>
      </w:r>
    </w:p>
    <w:p w14:paraId="5F9AA7C8" w14:textId="77777777" w:rsidR="003624FA" w:rsidRDefault="003624FA" w:rsidP="00234548">
      <w:pPr>
        <w:pStyle w:val="ListParagraph"/>
        <w:rPr>
          <w:sz w:val="28"/>
          <w:szCs w:val="28"/>
        </w:rPr>
      </w:pPr>
    </w:p>
    <w:p w14:paraId="2DD408D1" w14:textId="77777777" w:rsidR="003624FA" w:rsidRDefault="00234548" w:rsidP="002345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To use their accommodation and lounge area you need to take out a personal membership for $50 or a family for $60 for one year. This gives you a $45 discount on accommodation rate. </w:t>
      </w:r>
    </w:p>
    <w:p w14:paraId="14CD9EA9" w14:textId="4B238C8E" w:rsidR="00234548" w:rsidRDefault="00234548" w:rsidP="002345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They have two 2 sel</w:t>
      </w:r>
      <w:r w:rsidR="003624FA">
        <w:rPr>
          <w:sz w:val="28"/>
          <w:szCs w:val="28"/>
        </w:rPr>
        <w:t>f</w:t>
      </w:r>
      <w:r>
        <w:rPr>
          <w:sz w:val="28"/>
          <w:szCs w:val="28"/>
        </w:rPr>
        <w:t>-cont</w:t>
      </w:r>
      <w:r w:rsidR="003624FA">
        <w:rPr>
          <w:sz w:val="28"/>
          <w:szCs w:val="28"/>
        </w:rPr>
        <w:t>ained motel type units (SCU) with toilet and a kitchen, and one bunkroom with shared facilities.</w:t>
      </w:r>
    </w:p>
    <w:p w14:paraId="320A5E79" w14:textId="7B08D16B" w:rsidR="003624FA" w:rsidRDefault="003624FA" w:rsidP="002345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Whimbrel SCU 2 single beds $90 per night per couple</w:t>
      </w:r>
    </w:p>
    <w:p w14:paraId="4D22BFFB" w14:textId="0994DD8C" w:rsidR="003624FA" w:rsidRDefault="003624FA" w:rsidP="00234548">
      <w:pPr>
        <w:pStyle w:val="ListParagraph"/>
        <w:rPr>
          <w:sz w:val="28"/>
          <w:szCs w:val="28"/>
        </w:rPr>
      </w:pPr>
      <w:r w:rsidRPr="003624FA">
        <w:rPr>
          <w:sz w:val="28"/>
          <w:szCs w:val="28"/>
        </w:rPr>
        <w:t>Sandpiper SCU 4 bunk beds $90 per night per c</w:t>
      </w:r>
      <w:r>
        <w:rPr>
          <w:sz w:val="28"/>
          <w:szCs w:val="28"/>
        </w:rPr>
        <w:t>ouple</w:t>
      </w:r>
    </w:p>
    <w:p w14:paraId="46E6A7E5" w14:textId="78995E38" w:rsidR="003624FA" w:rsidRDefault="003624FA" w:rsidP="002345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Turnstone Bunk room 6 bunks $20  per night per person</w:t>
      </w:r>
    </w:p>
    <w:p w14:paraId="2C5085DE" w14:textId="62380FF6" w:rsidR="003624FA" w:rsidRDefault="003624FA" w:rsidP="00234548">
      <w:pPr>
        <w:pStyle w:val="ListParagraph"/>
        <w:rPr>
          <w:sz w:val="28"/>
          <w:szCs w:val="28"/>
        </w:rPr>
      </w:pPr>
      <w:r w:rsidRPr="003624FA">
        <w:rPr>
          <w:sz w:val="28"/>
          <w:szCs w:val="28"/>
        </w:rPr>
        <w:t>Dotterel Bunk room 6 bunks $20 per night per person</w:t>
      </w:r>
    </w:p>
    <w:p w14:paraId="13B1F366" w14:textId="3D715014" w:rsidR="003624FA" w:rsidRPr="003624FA" w:rsidRDefault="003624FA" w:rsidP="002345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Curlew Bunk Room 1 single top bunk , one double bottom bunk, $20 per night per person.</w:t>
      </w:r>
    </w:p>
    <w:sectPr w:rsidR="003624FA" w:rsidRPr="003624FA" w:rsidSect="00D20E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CFB"/>
    <w:multiLevelType w:val="hybridMultilevel"/>
    <w:tmpl w:val="8C0C2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7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16"/>
    <w:rsid w:val="00003D21"/>
    <w:rsid w:val="00117EF2"/>
    <w:rsid w:val="0016697F"/>
    <w:rsid w:val="00234548"/>
    <w:rsid w:val="003624FA"/>
    <w:rsid w:val="003D604F"/>
    <w:rsid w:val="004E28C3"/>
    <w:rsid w:val="00735A72"/>
    <w:rsid w:val="00917390"/>
    <w:rsid w:val="00A4730E"/>
    <w:rsid w:val="00C907B3"/>
    <w:rsid w:val="00D2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7F44"/>
  <w15:chartTrackingRefBased/>
  <w15:docId w15:val="{0D2AA524-5D8D-6245-8484-1D5831D1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E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0E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adwaterfarm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Rees</dc:creator>
  <cp:keywords/>
  <dc:description/>
  <cp:lastModifiedBy>Andrew Costello</cp:lastModifiedBy>
  <cp:revision>2</cp:revision>
  <dcterms:created xsi:type="dcterms:W3CDTF">2026-06-16T01:29:00Z</dcterms:created>
  <dcterms:modified xsi:type="dcterms:W3CDTF">2026-06-16T01:29:00Z</dcterms:modified>
</cp:coreProperties>
</file>